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3D5" w:rsidRPr="00C603D5" w:rsidRDefault="00C603D5" w:rsidP="00C603D5">
      <w:pPr>
        <w:jc w:val="right"/>
        <w:rPr>
          <w:rFonts w:ascii="Times New Roman" w:hAnsi="Times New Roman" w:cs="Times New Roman"/>
          <w:sz w:val="28"/>
          <w:szCs w:val="28"/>
        </w:rPr>
      </w:pPr>
      <w:r w:rsidRPr="00C603D5">
        <w:rPr>
          <w:rFonts w:ascii="Times New Roman" w:hAnsi="Times New Roman" w:cs="Times New Roman"/>
          <w:sz w:val="28"/>
          <w:szCs w:val="28"/>
        </w:rPr>
        <w:t>П</w:t>
      </w:r>
      <w:r w:rsidR="003B1212">
        <w:rPr>
          <w:rFonts w:ascii="Times New Roman" w:hAnsi="Times New Roman" w:cs="Times New Roman"/>
          <w:sz w:val="28"/>
          <w:szCs w:val="28"/>
        </w:rPr>
        <w:t>родолжение п</w:t>
      </w:r>
      <w:r w:rsidRPr="00C603D5">
        <w:rPr>
          <w:rFonts w:ascii="Times New Roman" w:hAnsi="Times New Roman" w:cs="Times New Roman"/>
          <w:sz w:val="28"/>
          <w:szCs w:val="28"/>
        </w:rPr>
        <w:t>риложени</w:t>
      </w:r>
      <w:r w:rsidR="003B1212">
        <w:rPr>
          <w:rFonts w:ascii="Times New Roman" w:hAnsi="Times New Roman" w:cs="Times New Roman"/>
          <w:sz w:val="28"/>
          <w:szCs w:val="28"/>
        </w:rPr>
        <w:t>я</w:t>
      </w:r>
      <w:r w:rsidR="006E12E5">
        <w:rPr>
          <w:rFonts w:ascii="Times New Roman" w:hAnsi="Times New Roman" w:cs="Times New Roman"/>
          <w:sz w:val="28"/>
          <w:szCs w:val="28"/>
        </w:rPr>
        <w:t xml:space="preserve"> </w:t>
      </w:r>
      <w:r w:rsidR="00271442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</w:p>
    <w:p w:rsidR="00C603D5" w:rsidRPr="00C603D5" w:rsidRDefault="006E12E5" w:rsidP="00C603D5">
      <w:pPr>
        <w:jc w:val="right"/>
        <w:rPr>
          <w:rFonts w:ascii="Times New Roman" w:hAnsi="Times New Roman" w:cs="Times New Roman"/>
          <w:sz w:val="28"/>
          <w:szCs w:val="28"/>
        </w:rPr>
      </w:pPr>
      <w:r w:rsidRPr="00C603D5">
        <w:rPr>
          <w:rFonts w:ascii="Times New Roman" w:hAnsi="Times New Roman" w:cs="Times New Roman"/>
          <w:sz w:val="28"/>
          <w:szCs w:val="28"/>
        </w:rPr>
        <w:t>Т</w:t>
      </w:r>
      <w:r w:rsidR="00C603D5" w:rsidRPr="00C603D5">
        <w:rPr>
          <w:rFonts w:ascii="Times New Roman" w:hAnsi="Times New Roman" w:cs="Times New Roman"/>
          <w:sz w:val="28"/>
          <w:szCs w:val="28"/>
        </w:rPr>
        <w:t>аблица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4B180F" w:rsidRPr="004F7900" w:rsidRDefault="004B180F" w:rsidP="004B18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7900">
        <w:rPr>
          <w:rFonts w:ascii="Times New Roman" w:hAnsi="Times New Roman" w:cs="Times New Roman"/>
          <w:sz w:val="28"/>
          <w:szCs w:val="28"/>
        </w:rPr>
        <w:t>Субсидии бюджетам муниципальных образований Волгоградс</w:t>
      </w:r>
      <w:r w:rsidR="00AC7300" w:rsidRPr="004F7900">
        <w:rPr>
          <w:rFonts w:ascii="Times New Roman" w:hAnsi="Times New Roman" w:cs="Times New Roman"/>
          <w:sz w:val="28"/>
          <w:szCs w:val="28"/>
        </w:rPr>
        <w:t>кой области на проведение в 202</w:t>
      </w:r>
      <w:r w:rsidR="00F26AB2" w:rsidRPr="004F7900">
        <w:rPr>
          <w:rFonts w:ascii="Times New Roman" w:hAnsi="Times New Roman" w:cs="Times New Roman"/>
          <w:sz w:val="28"/>
          <w:szCs w:val="28"/>
        </w:rPr>
        <w:t>3</w:t>
      </w:r>
      <w:r w:rsidRPr="004F7900">
        <w:rPr>
          <w:rFonts w:ascii="Times New Roman" w:hAnsi="Times New Roman" w:cs="Times New Roman"/>
          <w:sz w:val="28"/>
          <w:szCs w:val="28"/>
        </w:rPr>
        <w:t xml:space="preserve"> году комплексных кадастровых работ</w:t>
      </w:r>
    </w:p>
    <w:p w:rsidR="003B1212" w:rsidRDefault="003B1212" w:rsidP="00C603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03D5" w:rsidRDefault="00C603D5" w:rsidP="00C603D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(тыс.рублей)</w:t>
      </w:r>
    </w:p>
    <w:p w:rsidR="001C1DA5" w:rsidRPr="00FD61A2" w:rsidRDefault="001C1DA5" w:rsidP="001C1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7366"/>
        <w:gridCol w:w="1985"/>
      </w:tblGrid>
      <w:tr w:rsidR="001C1DA5" w:rsidRPr="000B3825" w:rsidTr="00045C88">
        <w:trPr>
          <w:trHeight w:val="431"/>
        </w:trPr>
        <w:tc>
          <w:tcPr>
            <w:tcW w:w="73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A5" w:rsidRPr="000B3825" w:rsidRDefault="001C1DA5" w:rsidP="000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DA5" w:rsidRPr="000B3825" w:rsidRDefault="001C1DA5" w:rsidP="000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1C1DA5" w:rsidRPr="000B3825" w:rsidTr="00045C88">
        <w:trPr>
          <w:trHeight w:val="270"/>
        </w:trPr>
        <w:tc>
          <w:tcPr>
            <w:tcW w:w="73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A5" w:rsidRPr="000B3825" w:rsidRDefault="001C1DA5" w:rsidP="000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1DA5" w:rsidRPr="000B3825" w:rsidRDefault="00F26AB2" w:rsidP="000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  <w:r w:rsidR="001C1DA5" w:rsidRPr="000B3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1C1DA5" w:rsidRPr="000B3825" w:rsidTr="00045C88">
        <w:trPr>
          <w:trHeight w:val="230"/>
        </w:trPr>
        <w:tc>
          <w:tcPr>
            <w:tcW w:w="7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DA5" w:rsidRPr="000B3825" w:rsidRDefault="001C1DA5" w:rsidP="000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1DA5" w:rsidRPr="000B3825" w:rsidRDefault="001C1DA5" w:rsidP="000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1C1DA5" w:rsidRDefault="001C1DA5" w:rsidP="00C603D5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7973"/>
        <w:gridCol w:w="1382"/>
      </w:tblGrid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B83C4B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7 236,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  <w:hideMark/>
          </w:tcPr>
          <w:p w:rsidR="00B83C4B" w:rsidRPr="00F26AB2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B83C4B" w:rsidRPr="00F26AB2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3 656,5</w:t>
            </w: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2 297,2</w:t>
            </w: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70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70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923,7</w:t>
            </w: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DC6FB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460,8</w:t>
            </w: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F26AB2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F26AB2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B83C4B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C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14 574,8</w:t>
            </w: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C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82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82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DC6FB1" w:rsidRDefault="00B83C4B" w:rsidP="0082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CE5DE1" w:rsidRDefault="00B83C4B" w:rsidP="0082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CE5DE1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DC6FB1" w:rsidRDefault="00B83C4B" w:rsidP="0082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CE5DE1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C4B" w:rsidRPr="0082077D" w:rsidTr="0082077D">
        <w:trPr>
          <w:trHeight w:val="375"/>
        </w:trPr>
        <w:tc>
          <w:tcPr>
            <w:tcW w:w="7973" w:type="dxa"/>
            <w:shd w:val="clear" w:color="auto" w:fill="auto"/>
            <w:noWrap/>
            <w:vAlign w:val="bottom"/>
          </w:tcPr>
          <w:p w:rsidR="00B83C4B" w:rsidRPr="0082077D" w:rsidRDefault="00B83C4B" w:rsidP="0082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B83C4B" w:rsidRPr="0082077D" w:rsidRDefault="00B83C4B" w:rsidP="00DC6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603D5" w:rsidRDefault="00C603D5" w:rsidP="00C603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03D5" w:rsidRPr="00C603D5" w:rsidRDefault="00C603D5" w:rsidP="00C603D5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C603D5" w:rsidRPr="00C603D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082" w:rsidRDefault="00830082" w:rsidP="00830082">
      <w:pPr>
        <w:spacing w:after="0" w:line="240" w:lineRule="auto"/>
      </w:pPr>
      <w:r>
        <w:separator/>
      </w:r>
    </w:p>
  </w:endnote>
  <w:endnote w:type="continuationSeparator" w:id="0">
    <w:p w:rsidR="00830082" w:rsidRDefault="00830082" w:rsidP="00830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082" w:rsidRDefault="00830082" w:rsidP="00830082">
      <w:pPr>
        <w:spacing w:after="0" w:line="240" w:lineRule="auto"/>
      </w:pPr>
      <w:r>
        <w:separator/>
      </w:r>
    </w:p>
  </w:footnote>
  <w:footnote w:type="continuationSeparator" w:id="0">
    <w:p w:rsidR="00830082" w:rsidRDefault="00830082" w:rsidP="00830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082" w:rsidRPr="00830082" w:rsidRDefault="00830082" w:rsidP="00830082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830082">
      <w:rPr>
        <w:rFonts w:ascii="Times New Roman" w:hAnsi="Times New Roman" w:cs="Times New Roman"/>
        <w:sz w:val="28"/>
        <w:szCs w:val="28"/>
      </w:rPr>
      <w:t>40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3D5"/>
    <w:rsid w:val="00125E30"/>
    <w:rsid w:val="001C1DA5"/>
    <w:rsid w:val="001C4DE7"/>
    <w:rsid w:val="00200EAD"/>
    <w:rsid w:val="00271442"/>
    <w:rsid w:val="00380F35"/>
    <w:rsid w:val="003B1212"/>
    <w:rsid w:val="003E0CA9"/>
    <w:rsid w:val="0049647F"/>
    <w:rsid w:val="004B180F"/>
    <w:rsid w:val="004C7BC1"/>
    <w:rsid w:val="004F7900"/>
    <w:rsid w:val="006E12E5"/>
    <w:rsid w:val="00735CD8"/>
    <w:rsid w:val="0082077D"/>
    <w:rsid w:val="00830082"/>
    <w:rsid w:val="00850236"/>
    <w:rsid w:val="008F4DE0"/>
    <w:rsid w:val="00AC29A0"/>
    <w:rsid w:val="00AC7300"/>
    <w:rsid w:val="00B00C6F"/>
    <w:rsid w:val="00B83C4B"/>
    <w:rsid w:val="00BB5ABA"/>
    <w:rsid w:val="00C547E4"/>
    <w:rsid w:val="00C603D5"/>
    <w:rsid w:val="00C708EA"/>
    <w:rsid w:val="00CE5DE1"/>
    <w:rsid w:val="00D5366F"/>
    <w:rsid w:val="00DC6E04"/>
    <w:rsid w:val="00F2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ADF8F-C29E-4403-94FE-9E1B3B47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B18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0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0082"/>
  </w:style>
  <w:style w:type="paragraph" w:styleId="a5">
    <w:name w:val="footer"/>
    <w:basedOn w:val="a"/>
    <w:link w:val="a6"/>
    <w:uiPriority w:val="99"/>
    <w:unhideWhenUsed/>
    <w:rsid w:val="00830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0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3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Олеговна</dc:creator>
  <cp:keywords/>
  <dc:description/>
  <cp:lastModifiedBy>Носова Анастасия Николаевна</cp:lastModifiedBy>
  <cp:revision>6</cp:revision>
  <dcterms:created xsi:type="dcterms:W3CDTF">2022-10-09T10:56:00Z</dcterms:created>
  <dcterms:modified xsi:type="dcterms:W3CDTF">2022-10-24T14:38:00Z</dcterms:modified>
</cp:coreProperties>
</file>